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FE33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03"/>
        <w:textAlignment w:val="baseline"/>
        <w:rPr>
          <w:rFonts w:hint="eastAsia" w:ascii="黑体" w:hAnsi="黑体" w:eastAsia="黑体" w:cs="黑体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附件1 </w:t>
      </w:r>
    </w:p>
    <w:p w14:paraId="18359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2"/>
          <w:sz w:val="44"/>
          <w:szCs w:val="44"/>
          <w:highlight w:val="none"/>
          <w:lang w:val="en-US" w:eastAsia="zh-CN" w:bidi="ar-SA"/>
        </w:rPr>
        <w:t>公路公司岗位职责及任职资格</w:t>
      </w:r>
    </w:p>
    <w:p w14:paraId="616B9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72E222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一、公路公司成本管理部部长</w:t>
      </w:r>
    </w:p>
    <w:p w14:paraId="0AAE0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20"/>
          <w:highlight w:val="none"/>
          <w:lang w:val="en-US" w:eastAsia="zh-CN"/>
        </w:rPr>
        <w:t>（一）岗位职责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697D2E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1.制定和完善公司全面的成本管理制度、流程及标准化体系，并组织推动落实与监督检查；</w:t>
      </w:r>
    </w:p>
    <w:p w14:paraId="0FBE22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2.对公司整体成本管控战略提出建议，并负责在各部门及项目部推动落实；</w:t>
      </w:r>
    </w:p>
    <w:p w14:paraId="044CEE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3.组织项目前期的成本测算、投标报价的经济评审、合同价款及条款的审核，从源头控制风险；</w:t>
      </w:r>
    </w:p>
    <w:p w14:paraId="3BB08A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4.监督审核项目目标成本的编制，实施项目动态成本监控，及时预警和纠偏，严格管理工程变更及签证的成本影响；</w:t>
      </w:r>
    </w:p>
    <w:p w14:paraId="32EFC9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5.负责组织与审核大型项目的竣工结算文件，确保工程款及时、足额回收；</w:t>
      </w:r>
    </w:p>
    <w:p w14:paraId="4E8F99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6.对各在建项目成本跟进监控、统筹管理；配合开展项目季度巡检，监督整改等工作；</w:t>
      </w:r>
    </w:p>
    <w:p w14:paraId="7054CD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7.处理各系统上规定权限内各项目事项的审核、审批。</w:t>
      </w:r>
    </w:p>
    <w:p w14:paraId="766DF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20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20"/>
          <w:highlight w:val="none"/>
          <w:lang w:val="en-US" w:eastAsia="zh-CN"/>
        </w:rPr>
        <w:t>（二）任职资格要求</w:t>
      </w:r>
    </w:p>
    <w:p w14:paraId="0F1C50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1.大学本科及以上学历，工程管理、工程造价等相关专业背景；</w:t>
      </w:r>
    </w:p>
    <w:p w14:paraId="2C219A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2.具备中级工程师及以上职称，持注册一级造价工程师或一级建造师证优先；</w:t>
      </w:r>
    </w:p>
    <w:p w14:paraId="09A87F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3.具有中层副职岗位2年及以上经验，或具备5年以上相关工作经验（同层级副职岗位任职至少1年）。其中至少有3年大型项目级合同、成本管理部门负责人或核心骨干经验，熟悉工程项目全过程成本管控；</w:t>
      </w:r>
    </w:p>
    <w:p w14:paraId="1C47EC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4.精通工程合同范本、合同条件，熟悉招投标法、合同法等相关法律法规。具备出色的成本控制、合同谈判和风险识别能力。熟悉分包管理、物资设备采购询比价流程；</w:t>
      </w:r>
    </w:p>
    <w:p w14:paraId="496B99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5.原则性强，逻辑清晰，具备出色的沟通协调能力、文字表达能力和风险防控意识；</w:t>
      </w:r>
    </w:p>
    <w:p w14:paraId="5AFE3A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6.能适应不定期项目巡查出差。</w:t>
      </w:r>
    </w:p>
    <w:p w14:paraId="6759A5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二、公路公司成本管理部副部长</w:t>
      </w:r>
    </w:p>
    <w:p w14:paraId="4F117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20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20"/>
          <w:highlight w:val="none"/>
          <w:lang w:val="en-US" w:eastAsia="zh-CN"/>
        </w:rPr>
        <w:t>（一）岗位职责</w:t>
      </w:r>
    </w:p>
    <w:p w14:paraId="21DCF9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1.协助部长进行部门的日常行政、事务及人员管理工作，在部长外出时受委托主持部门工作；</w:t>
      </w:r>
    </w:p>
    <w:p w14:paraId="515EC4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2.参与制定和更新公司成本管理制度、流程及定额标准；</w:t>
      </w:r>
    </w:p>
    <w:p w14:paraId="007122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3.定期监督审核项目成本统计报表与分析报告；</w:t>
      </w:r>
    </w:p>
    <w:p w14:paraId="64EDD9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4.协调处理项目提出的具体成本问题，提供专业指导与服务；</w:t>
      </w:r>
    </w:p>
    <w:p w14:paraId="395B41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5.协助部长对部门员工及项目成本人员进行业务培训与工作指导，培养后备人才；</w:t>
      </w:r>
    </w:p>
    <w:p w14:paraId="248A46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6.对各在建项目开展成本季度巡检、监督整改等工作。</w:t>
      </w:r>
    </w:p>
    <w:p w14:paraId="01841C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20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20"/>
          <w:highlight w:val="none"/>
          <w:lang w:val="en-US" w:eastAsia="zh-CN"/>
        </w:rPr>
        <w:t>（二）任职资格要求</w:t>
      </w:r>
    </w:p>
    <w:p w14:paraId="56B8E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1.大学本科及以上学历，工程管理、工程造价等相关专业背景；</w:t>
      </w:r>
    </w:p>
    <w:p w14:paraId="2622D6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2.具备中级工程师及以上职称，持注册一级造价工程师或一级建造师证者优先；</w:t>
      </w:r>
    </w:p>
    <w:p w14:paraId="50A281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3.具备5年以上相关工作经验，其中至少3年以上大型项目级的合同、成本管理部门负责人或核心骨干经验；</w:t>
      </w:r>
    </w:p>
    <w:p w14:paraId="0793E3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4.精通工程合同范本、合同条件，熟悉招投标法、合同法等相关法律法规；熟悉分包管理、物资设备采购询比价流程；</w:t>
      </w:r>
    </w:p>
    <w:p w14:paraId="5D30F1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5.原则性强，逻辑清晰，具备出色的沟通协调能力、文字表达能力和风险防控意识；</w:t>
      </w:r>
    </w:p>
    <w:p w14:paraId="4AD0FE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6.能适应不定期项目巡查出差。</w:t>
      </w:r>
    </w:p>
    <w:p w14:paraId="2DBDF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公路公司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项目管理部副部长</w:t>
      </w:r>
    </w:p>
    <w:p w14:paraId="5472D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  <w:t>（一）岗位职责</w:t>
      </w:r>
    </w:p>
    <w:p w14:paraId="0920B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1.负责审核、批准项目施工组织设计，指导、评审项目重大施工技术方案，为项目技术重难点提供支持；</w:t>
      </w:r>
    </w:p>
    <w:p w14:paraId="4E4CA5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2.负责公司质量管理体系的建立、运行监控与维护，组织质量事故的调查与处置；</w:t>
      </w:r>
    </w:p>
    <w:p w14:paraId="45EF71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3.协助部长开展组织对公司所有项目的定期（年度/季度）巡查工作，重点检查技术方案落实、质量管控、科技创新应用等情况，督促问题整改并对项目进行考核；</w:t>
      </w:r>
    </w:p>
    <w:p w14:paraId="2EEB24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4.统筹公司科技研发立项、实施与成果转化，组织QC、专利、工法的申报与“四新”技术的推广；</w:t>
      </w:r>
    </w:p>
    <w:p w14:paraId="49B89E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5.负责审批项目重大技术变更与签证，参与公司内部重大技术方案设计；</w:t>
      </w:r>
    </w:p>
    <w:p w14:paraId="5523AA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6.组织开展技术、质量、科创相关的业务培训、交流活动；</w:t>
      </w:r>
    </w:p>
    <w:p w14:paraId="797580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7.协助项目完成创优创奖的申报工作；</w:t>
      </w:r>
    </w:p>
    <w:p w14:paraId="54E9D1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8.完成上级领导交办的其他工作任务。</w:t>
      </w:r>
    </w:p>
    <w:p w14:paraId="762B6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  <w:t>（二）任职资格要求</w:t>
      </w:r>
    </w:p>
    <w:p w14:paraId="0283F2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1.大学本科及以上学历，土木工程、道路桥梁工程等工程类相关专业；</w:t>
      </w:r>
    </w:p>
    <w:p w14:paraId="0AB55B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2.具备中级工程师及以上职称，持注册一级建造师证者优先；</w:t>
      </w:r>
    </w:p>
    <w:p w14:paraId="2C31D5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3.具备5年以上大型项目施工技术、质量管理经验，其中至少3年以上项目技术/质量管理部门或项目技术总工岗位经验，具备丰富的现场技术问题处理能力；</w:t>
      </w:r>
    </w:p>
    <w:p w14:paraId="11B0D8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精通建筑施工技术规范、质量标准及工艺流程；熟悉质量管理体系（如ISO9001）的运作，有应对外部审核的经验；具有科技研发、工法、专利等科技成果的编写与申报经验；具备优秀的施工组织设计、专项方案编制与审核能力；</w:t>
      </w:r>
    </w:p>
    <w:p w14:paraId="688222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5.技术全面，原则性强，具备出色的分析判断能力、解决复杂技术问题的能力和培训指导能力；</w:t>
      </w:r>
    </w:p>
    <w:p w14:paraId="1E5BC8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6.该岗位需频繁深入项目一线进行巡查与指导，能适应高强度出差。</w:t>
      </w:r>
    </w:p>
    <w:p w14:paraId="2D8B38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 四、公路公司经营开发部部长</w:t>
      </w:r>
    </w:p>
    <w:p w14:paraId="31B8A6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（一）岗位职责</w:t>
      </w:r>
    </w:p>
    <w:p w14:paraId="0903EE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1.全面负责经营开发部工作；</w:t>
      </w:r>
    </w:p>
    <w:p w14:paraId="6944A4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2.根据公司战略部署，谋划区域重点领域项目，参与组织区域性战略投资合作谈判、合作协议起草等工作；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3.收集掌握公司重点投资区域的市场动态，形成相关分析报告；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4.负责行业市场研究与分析，统一非投资类市场准入管理；重点项目全过程跟踪、协调及服务；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5.负责公司投标工作的统筹安排及沟通协调；</w:t>
      </w:r>
    </w:p>
    <w:p w14:paraId="2505D5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6.完成领导交办的其他工作。</w:t>
      </w:r>
    </w:p>
    <w:p w14:paraId="051BB50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（二）任职资格</w:t>
      </w:r>
    </w:p>
    <w:p w14:paraId="4B01BB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1.大学本科及以上文化程度，工程、投资、经济等相关专业背景；</w:t>
      </w:r>
    </w:p>
    <w:p w14:paraId="11A98A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2.具备中级工程师及以上职称，持注册一级造价师证者优先；</w:t>
      </w:r>
    </w:p>
    <w:p w14:paraId="37D384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3.具有中层副职岗位2年及以上，未满2年的一般应当在中层副职及以下岗位工作累计5年以上，其中在同层级副职岗位任职应至少满1年；</w:t>
      </w:r>
    </w:p>
    <w:p w14:paraId="6E36A0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4.熟悉基础设施项目运作全流程，具备较强的市场敏感度，能够独立进行区域市场调研、项目信息筛选、客户关系建立与维护；</w:t>
      </w:r>
    </w:p>
    <w:p w14:paraId="357BC5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5.具备优秀的商务谈判技巧和公关能力，能够独立完成与业主、联合体单位、政府部门的商务对接；</w:t>
      </w:r>
    </w:p>
    <w:p w14:paraId="7496BA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6.能适应较长期出差。</w:t>
      </w:r>
    </w:p>
    <w:p w14:paraId="277CE574">
      <w:pPr>
        <w:keepNext w:val="0"/>
        <w:keepLines w:val="0"/>
        <w:pageBreakBefore w:val="0"/>
        <w:widowControl/>
        <w:tabs>
          <w:tab w:val="center" w:pos="415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公路公司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安全环保部副部长</w:t>
      </w:r>
    </w:p>
    <w:p w14:paraId="03DB788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（一）岗位职责</w:t>
      </w:r>
    </w:p>
    <w:p w14:paraId="15AC66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1.负责建立、健全公司及项目安全制度建设与HSE体系运行管理，负责组织制定公司的安全生产责任制、安全生产管理制度、安全技术操作规程并适时更新，负责公司安全生产许可证的办理、变更等管理工作；</w:t>
      </w:r>
    </w:p>
    <w:p w14:paraId="11D8CB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2.监督检查与应急管理。负责安全工作的监督检查和考核工作；负责组织生产安全事故应急预案的编制、培训演练，监督检查演练情况；</w:t>
      </w:r>
    </w:p>
    <w:p w14:paraId="45150F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3.安全教育培训与安全专项活动的开展。负责组织开展安全生产专项活动和评优评先表彰工作；</w:t>
      </w:r>
    </w:p>
    <w:p w14:paraId="148F4B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4.风险管控。负责公司安全风险的统计分析，针对风险内容开展专项督查，有效防范重大风险；</w:t>
      </w:r>
    </w:p>
    <w:p w14:paraId="654DE4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5.事故统计、调查与处理。负责各类事故的统计与档案工作，并按有关规定组织或参加事故的调查、处理工作；</w:t>
      </w:r>
    </w:p>
    <w:p w14:paraId="290BE0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6.完成领导交办的其他工作。</w:t>
      </w:r>
    </w:p>
    <w:p w14:paraId="47B94DD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（二）任职资格</w:t>
      </w:r>
    </w:p>
    <w:p w14:paraId="2AECC8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1.大学本科及以上文化程度，安全管理、工程管理相关专业；</w:t>
      </w:r>
    </w:p>
    <w:p w14:paraId="58CC90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2.持注册安全工程师证书者优先；</w:t>
      </w:r>
    </w:p>
    <w:p w14:paraId="586722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具备5年及以上大型工程项目现场安全管理工作经验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011832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4.具备强烈的责任感，优秀的沟通能力，有较好的表达能力及服务意识，有团队协作精神；</w:t>
      </w:r>
    </w:p>
    <w:p w14:paraId="185E89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5.熟悉国家安全生产、环保法律法规及行业标准。</w:t>
      </w:r>
    </w:p>
    <w:p w14:paraId="661AA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7D146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638E0A9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5F223B2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7D8D4C5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2727D2F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013C88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77FB846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17FADD6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3341BF3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65269DF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498FCEA4">
      <w:pPr>
        <w:pStyle w:val="2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7A9C5B9F">
      <w:pPr>
        <w:pStyle w:val="2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4D7819A5">
      <w:pPr>
        <w:pStyle w:val="2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2078F514">
      <w:pPr>
        <w:pStyle w:val="2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39B6B1F1">
      <w:pPr>
        <w:pStyle w:val="2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299EA40E">
      <w:pPr>
        <w:pStyle w:val="2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5CEAA0BD">
      <w:pPr>
        <w:pStyle w:val="2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09DE4E55">
      <w:pPr>
        <w:pStyle w:val="2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10E1E99E">
      <w:pPr>
        <w:pStyle w:val="2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65E50183">
      <w:pPr>
        <w:pStyle w:val="2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3E08E130">
      <w:pPr>
        <w:pStyle w:val="2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55CCFBF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7B4217B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default" w:ascii="黑体" w:hAnsi="黑体" w:eastAsia="黑体" w:cs="黑体"/>
          <w:spacing w:val="14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531" w:bottom="1417" w:left="1531" w:header="850" w:footer="1191" w:gutter="0"/>
      <w:pgNumType w:fmt="numberInDash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9A39A6-DD61-4B2A-80FE-F963B6E759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D0E2B1-D69D-405A-8010-85709DFEDD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408CAB-BCE9-49EF-9CCF-AFD2744B766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2F91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2AA27">
                          <w:pPr>
                            <w:pStyle w:val="9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2AA27">
                    <w:pPr>
                      <w:pStyle w:val="9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91673"/>
    <w:multiLevelType w:val="multilevel"/>
    <w:tmpl w:val="C5891673"/>
    <w:lvl w:ilvl="0" w:tentative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taiwaneseCountingThousand"/>
      <w:pStyle w:val="3"/>
      <w:suff w:val="space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rawingGridHorizontalSpacing w:val="210"/>
  <w:drawingGridVerticalSpacing w:val="15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QyZTJlMjM4YTJhM2M1MDMyMDc1MTc0OWMyNTIzOWEifQ=="/>
  </w:docVars>
  <w:rsids>
    <w:rsidRoot w:val="00000000"/>
    <w:rsid w:val="00083F96"/>
    <w:rsid w:val="00264E69"/>
    <w:rsid w:val="0031380D"/>
    <w:rsid w:val="00375FCD"/>
    <w:rsid w:val="007611BE"/>
    <w:rsid w:val="010D095D"/>
    <w:rsid w:val="01CD692B"/>
    <w:rsid w:val="02005B8D"/>
    <w:rsid w:val="02904D08"/>
    <w:rsid w:val="02945C2B"/>
    <w:rsid w:val="02C22F7A"/>
    <w:rsid w:val="02C51462"/>
    <w:rsid w:val="02E31E12"/>
    <w:rsid w:val="030C35DF"/>
    <w:rsid w:val="035717DD"/>
    <w:rsid w:val="03BE360A"/>
    <w:rsid w:val="03D1158F"/>
    <w:rsid w:val="03F62DA4"/>
    <w:rsid w:val="044E498E"/>
    <w:rsid w:val="04781A0B"/>
    <w:rsid w:val="04B32CE1"/>
    <w:rsid w:val="058A7C48"/>
    <w:rsid w:val="065A749C"/>
    <w:rsid w:val="06C477F9"/>
    <w:rsid w:val="06CB1AAA"/>
    <w:rsid w:val="06D074FC"/>
    <w:rsid w:val="073273FB"/>
    <w:rsid w:val="073A569E"/>
    <w:rsid w:val="074E34A0"/>
    <w:rsid w:val="07A3050C"/>
    <w:rsid w:val="07B1637A"/>
    <w:rsid w:val="07C51F25"/>
    <w:rsid w:val="07C60C4D"/>
    <w:rsid w:val="08332819"/>
    <w:rsid w:val="08B5538F"/>
    <w:rsid w:val="08DD09D6"/>
    <w:rsid w:val="08ED36EF"/>
    <w:rsid w:val="09480C43"/>
    <w:rsid w:val="09496D75"/>
    <w:rsid w:val="09507B23"/>
    <w:rsid w:val="095962AF"/>
    <w:rsid w:val="09CA2D09"/>
    <w:rsid w:val="09E63BE5"/>
    <w:rsid w:val="0A4B1C35"/>
    <w:rsid w:val="0A594C08"/>
    <w:rsid w:val="0B144C26"/>
    <w:rsid w:val="0B5061C6"/>
    <w:rsid w:val="0B567B93"/>
    <w:rsid w:val="0B9E444D"/>
    <w:rsid w:val="0BBB6542"/>
    <w:rsid w:val="0BDB77BE"/>
    <w:rsid w:val="0BE80A87"/>
    <w:rsid w:val="0C1B22B1"/>
    <w:rsid w:val="0C41302A"/>
    <w:rsid w:val="0C9A0616"/>
    <w:rsid w:val="0CC876EA"/>
    <w:rsid w:val="0D191910"/>
    <w:rsid w:val="0D1F336B"/>
    <w:rsid w:val="0DAB561C"/>
    <w:rsid w:val="0E07353A"/>
    <w:rsid w:val="0E293C2C"/>
    <w:rsid w:val="0E6A6868"/>
    <w:rsid w:val="0EAA724B"/>
    <w:rsid w:val="0F2B672D"/>
    <w:rsid w:val="0F360E40"/>
    <w:rsid w:val="0F503CB0"/>
    <w:rsid w:val="0FB30C37"/>
    <w:rsid w:val="0FDA13CE"/>
    <w:rsid w:val="10520768"/>
    <w:rsid w:val="1066305F"/>
    <w:rsid w:val="113118BF"/>
    <w:rsid w:val="113676AF"/>
    <w:rsid w:val="11951E4E"/>
    <w:rsid w:val="11BC0235"/>
    <w:rsid w:val="11D84431"/>
    <w:rsid w:val="12521AED"/>
    <w:rsid w:val="12BB52D6"/>
    <w:rsid w:val="13870DD4"/>
    <w:rsid w:val="13B45A88"/>
    <w:rsid w:val="140A7F66"/>
    <w:rsid w:val="1435607E"/>
    <w:rsid w:val="147A532B"/>
    <w:rsid w:val="14A01236"/>
    <w:rsid w:val="15113EE2"/>
    <w:rsid w:val="1518152A"/>
    <w:rsid w:val="157878AF"/>
    <w:rsid w:val="15811807"/>
    <w:rsid w:val="158263AE"/>
    <w:rsid w:val="159D39C7"/>
    <w:rsid w:val="15F14523"/>
    <w:rsid w:val="15FB2DB1"/>
    <w:rsid w:val="1636067D"/>
    <w:rsid w:val="167E55A7"/>
    <w:rsid w:val="16930926"/>
    <w:rsid w:val="169528F0"/>
    <w:rsid w:val="17CE0197"/>
    <w:rsid w:val="18074085"/>
    <w:rsid w:val="181B6E25"/>
    <w:rsid w:val="187F1162"/>
    <w:rsid w:val="18A137CE"/>
    <w:rsid w:val="19111F3D"/>
    <w:rsid w:val="191775ED"/>
    <w:rsid w:val="19395440"/>
    <w:rsid w:val="194E3FA5"/>
    <w:rsid w:val="19E66629"/>
    <w:rsid w:val="1A6C3968"/>
    <w:rsid w:val="1B122762"/>
    <w:rsid w:val="1B2B55D1"/>
    <w:rsid w:val="1B4548E5"/>
    <w:rsid w:val="1B801268"/>
    <w:rsid w:val="1BCF0653"/>
    <w:rsid w:val="1BDC5F85"/>
    <w:rsid w:val="1BE045FE"/>
    <w:rsid w:val="1BE55780"/>
    <w:rsid w:val="1C2B3E21"/>
    <w:rsid w:val="1C5D3BA1"/>
    <w:rsid w:val="1C8F0118"/>
    <w:rsid w:val="1CB15A1E"/>
    <w:rsid w:val="1CB22EFF"/>
    <w:rsid w:val="1CB6711D"/>
    <w:rsid w:val="1D9616B7"/>
    <w:rsid w:val="1D994A74"/>
    <w:rsid w:val="1DFE6CEA"/>
    <w:rsid w:val="1E0740D4"/>
    <w:rsid w:val="1E274249"/>
    <w:rsid w:val="1E7A6446"/>
    <w:rsid w:val="1E954A2F"/>
    <w:rsid w:val="1EA336D1"/>
    <w:rsid w:val="1EA717C5"/>
    <w:rsid w:val="1F0E1492"/>
    <w:rsid w:val="1F744691"/>
    <w:rsid w:val="1FA035E4"/>
    <w:rsid w:val="1FE22EE5"/>
    <w:rsid w:val="207215AC"/>
    <w:rsid w:val="207277FE"/>
    <w:rsid w:val="20765541"/>
    <w:rsid w:val="20766DD7"/>
    <w:rsid w:val="208D63E6"/>
    <w:rsid w:val="20A951A9"/>
    <w:rsid w:val="20CA3197"/>
    <w:rsid w:val="21623CB3"/>
    <w:rsid w:val="21721915"/>
    <w:rsid w:val="2190618E"/>
    <w:rsid w:val="220F79FB"/>
    <w:rsid w:val="224B6EAB"/>
    <w:rsid w:val="2269235A"/>
    <w:rsid w:val="22715A61"/>
    <w:rsid w:val="227C7B23"/>
    <w:rsid w:val="22BA786A"/>
    <w:rsid w:val="23164DB9"/>
    <w:rsid w:val="23432DC4"/>
    <w:rsid w:val="235A4CA6"/>
    <w:rsid w:val="238E5493"/>
    <w:rsid w:val="23B91729"/>
    <w:rsid w:val="23CD7606"/>
    <w:rsid w:val="245C2C9F"/>
    <w:rsid w:val="24875A24"/>
    <w:rsid w:val="24E74595"/>
    <w:rsid w:val="24FA0C5F"/>
    <w:rsid w:val="24FA0C9D"/>
    <w:rsid w:val="2503311B"/>
    <w:rsid w:val="25513E86"/>
    <w:rsid w:val="25A34421"/>
    <w:rsid w:val="26233A75"/>
    <w:rsid w:val="268B6FC8"/>
    <w:rsid w:val="26AC0ACC"/>
    <w:rsid w:val="26BB3CAD"/>
    <w:rsid w:val="26FB60FE"/>
    <w:rsid w:val="27455B12"/>
    <w:rsid w:val="276934FC"/>
    <w:rsid w:val="277B343D"/>
    <w:rsid w:val="27B0462D"/>
    <w:rsid w:val="27B877F1"/>
    <w:rsid w:val="27C37BC3"/>
    <w:rsid w:val="27E965F8"/>
    <w:rsid w:val="28250F86"/>
    <w:rsid w:val="28B9421C"/>
    <w:rsid w:val="28EC4DAD"/>
    <w:rsid w:val="29183639"/>
    <w:rsid w:val="29361EF6"/>
    <w:rsid w:val="29495BDB"/>
    <w:rsid w:val="2964062C"/>
    <w:rsid w:val="299D4192"/>
    <w:rsid w:val="29EE7EF6"/>
    <w:rsid w:val="29EF3C6E"/>
    <w:rsid w:val="2A6308E4"/>
    <w:rsid w:val="2ACA0AB5"/>
    <w:rsid w:val="2ACB6489"/>
    <w:rsid w:val="2ACF41CB"/>
    <w:rsid w:val="2AD134D0"/>
    <w:rsid w:val="2B59251B"/>
    <w:rsid w:val="2B617BB2"/>
    <w:rsid w:val="2BB75869"/>
    <w:rsid w:val="2BDE41C7"/>
    <w:rsid w:val="2C4C35F9"/>
    <w:rsid w:val="2C8763E0"/>
    <w:rsid w:val="2CA0694C"/>
    <w:rsid w:val="2CEE7FD5"/>
    <w:rsid w:val="2D507AFC"/>
    <w:rsid w:val="2D6A6CF3"/>
    <w:rsid w:val="2E5C5D76"/>
    <w:rsid w:val="2E66136F"/>
    <w:rsid w:val="2EF7419D"/>
    <w:rsid w:val="2F034443"/>
    <w:rsid w:val="2F1E3133"/>
    <w:rsid w:val="2F6A001E"/>
    <w:rsid w:val="2F702B72"/>
    <w:rsid w:val="2FDC6A42"/>
    <w:rsid w:val="304E16EE"/>
    <w:rsid w:val="30751371"/>
    <w:rsid w:val="309F63EE"/>
    <w:rsid w:val="30BA3228"/>
    <w:rsid w:val="31AC685A"/>
    <w:rsid w:val="324A05DB"/>
    <w:rsid w:val="32513718"/>
    <w:rsid w:val="32DD7D02"/>
    <w:rsid w:val="32EA70EF"/>
    <w:rsid w:val="32F522F5"/>
    <w:rsid w:val="33975360"/>
    <w:rsid w:val="33CD6DCE"/>
    <w:rsid w:val="33DA14EB"/>
    <w:rsid w:val="34635DB3"/>
    <w:rsid w:val="347831DE"/>
    <w:rsid w:val="3583008C"/>
    <w:rsid w:val="35F51A7C"/>
    <w:rsid w:val="36080B73"/>
    <w:rsid w:val="364C2B74"/>
    <w:rsid w:val="36520169"/>
    <w:rsid w:val="365659B4"/>
    <w:rsid w:val="36A75049"/>
    <w:rsid w:val="36BD75CE"/>
    <w:rsid w:val="3709083A"/>
    <w:rsid w:val="37914B1D"/>
    <w:rsid w:val="37A11690"/>
    <w:rsid w:val="37FE02EA"/>
    <w:rsid w:val="381B61B0"/>
    <w:rsid w:val="386E567A"/>
    <w:rsid w:val="38751DAE"/>
    <w:rsid w:val="38765CE4"/>
    <w:rsid w:val="38935B22"/>
    <w:rsid w:val="38CE1405"/>
    <w:rsid w:val="38DA30F9"/>
    <w:rsid w:val="38E633DF"/>
    <w:rsid w:val="38EF2970"/>
    <w:rsid w:val="392748D4"/>
    <w:rsid w:val="39497B3E"/>
    <w:rsid w:val="39E47A0F"/>
    <w:rsid w:val="39EB6200"/>
    <w:rsid w:val="39ED5F4B"/>
    <w:rsid w:val="3A3C6A5B"/>
    <w:rsid w:val="3A6F0BDF"/>
    <w:rsid w:val="3A7769EA"/>
    <w:rsid w:val="3ADE13DA"/>
    <w:rsid w:val="3B3151F9"/>
    <w:rsid w:val="3BD65100"/>
    <w:rsid w:val="3BEB75DB"/>
    <w:rsid w:val="3C0D4B53"/>
    <w:rsid w:val="3C44609B"/>
    <w:rsid w:val="3C7D2DE3"/>
    <w:rsid w:val="3CB23005"/>
    <w:rsid w:val="3CDE3DFA"/>
    <w:rsid w:val="3D2D4C12"/>
    <w:rsid w:val="3D3879AE"/>
    <w:rsid w:val="3D3B124C"/>
    <w:rsid w:val="3D423BAC"/>
    <w:rsid w:val="3D45031D"/>
    <w:rsid w:val="3D5657D4"/>
    <w:rsid w:val="3DD0408A"/>
    <w:rsid w:val="3E0A1D77"/>
    <w:rsid w:val="3E1D2F5C"/>
    <w:rsid w:val="3E2D5039"/>
    <w:rsid w:val="3EA37523"/>
    <w:rsid w:val="3EA4086A"/>
    <w:rsid w:val="3EC6723B"/>
    <w:rsid w:val="3ECF60F0"/>
    <w:rsid w:val="3F344F04"/>
    <w:rsid w:val="3F5D194E"/>
    <w:rsid w:val="3F6D76B7"/>
    <w:rsid w:val="400F4F66"/>
    <w:rsid w:val="40275AB8"/>
    <w:rsid w:val="403C5498"/>
    <w:rsid w:val="409A6309"/>
    <w:rsid w:val="40EA4587"/>
    <w:rsid w:val="41555E42"/>
    <w:rsid w:val="415A13AB"/>
    <w:rsid w:val="41864551"/>
    <w:rsid w:val="41A652F7"/>
    <w:rsid w:val="41B034B4"/>
    <w:rsid w:val="41BA3087"/>
    <w:rsid w:val="423A60B6"/>
    <w:rsid w:val="425228BE"/>
    <w:rsid w:val="42AE24C0"/>
    <w:rsid w:val="439B2CD5"/>
    <w:rsid w:val="43DB5537"/>
    <w:rsid w:val="43E73EDC"/>
    <w:rsid w:val="440A7BCA"/>
    <w:rsid w:val="44562E10"/>
    <w:rsid w:val="44705CD5"/>
    <w:rsid w:val="44840E86"/>
    <w:rsid w:val="44A62F73"/>
    <w:rsid w:val="44D2693A"/>
    <w:rsid w:val="451A6872"/>
    <w:rsid w:val="455766F6"/>
    <w:rsid w:val="45596713"/>
    <w:rsid w:val="45915C44"/>
    <w:rsid w:val="45BC2AC4"/>
    <w:rsid w:val="45C0595D"/>
    <w:rsid w:val="45CF2E79"/>
    <w:rsid w:val="461C1E7F"/>
    <w:rsid w:val="465B56CC"/>
    <w:rsid w:val="465F6B0C"/>
    <w:rsid w:val="467F21AA"/>
    <w:rsid w:val="46B82110"/>
    <w:rsid w:val="471D19C3"/>
    <w:rsid w:val="474653BD"/>
    <w:rsid w:val="47831062"/>
    <w:rsid w:val="47AF6ABF"/>
    <w:rsid w:val="47CA7D9C"/>
    <w:rsid w:val="47DB7582"/>
    <w:rsid w:val="47F941DE"/>
    <w:rsid w:val="48180B08"/>
    <w:rsid w:val="481F3EF6"/>
    <w:rsid w:val="483416BA"/>
    <w:rsid w:val="48D327DE"/>
    <w:rsid w:val="48D52555"/>
    <w:rsid w:val="48EA60F7"/>
    <w:rsid w:val="490D68EC"/>
    <w:rsid w:val="49633BCB"/>
    <w:rsid w:val="49B901B4"/>
    <w:rsid w:val="4A4A6F73"/>
    <w:rsid w:val="4ADB7BCB"/>
    <w:rsid w:val="4AE253FD"/>
    <w:rsid w:val="4AFD6C6C"/>
    <w:rsid w:val="4B736055"/>
    <w:rsid w:val="4B7419C0"/>
    <w:rsid w:val="4B7F0E9E"/>
    <w:rsid w:val="4B952464"/>
    <w:rsid w:val="4BE94567"/>
    <w:rsid w:val="4BF83C86"/>
    <w:rsid w:val="4BFE6267"/>
    <w:rsid w:val="4C2555A1"/>
    <w:rsid w:val="4C2A62E8"/>
    <w:rsid w:val="4CAC25D5"/>
    <w:rsid w:val="4CAD5597"/>
    <w:rsid w:val="4CB1386B"/>
    <w:rsid w:val="4D01600E"/>
    <w:rsid w:val="4D673998"/>
    <w:rsid w:val="4D7A5340"/>
    <w:rsid w:val="4D9122D6"/>
    <w:rsid w:val="4DB26BF4"/>
    <w:rsid w:val="4E1924EF"/>
    <w:rsid w:val="4E24470E"/>
    <w:rsid w:val="4EA07161"/>
    <w:rsid w:val="4EA708A9"/>
    <w:rsid w:val="4EF05C84"/>
    <w:rsid w:val="4FA529BD"/>
    <w:rsid w:val="50091589"/>
    <w:rsid w:val="50215B28"/>
    <w:rsid w:val="503A0847"/>
    <w:rsid w:val="504A7CCC"/>
    <w:rsid w:val="50F25C6E"/>
    <w:rsid w:val="51257DF2"/>
    <w:rsid w:val="512B7CBC"/>
    <w:rsid w:val="5141390A"/>
    <w:rsid w:val="51962A9D"/>
    <w:rsid w:val="51B9241F"/>
    <w:rsid w:val="51CD4D96"/>
    <w:rsid w:val="51DA0523"/>
    <w:rsid w:val="520774F7"/>
    <w:rsid w:val="522400A9"/>
    <w:rsid w:val="524F5582"/>
    <w:rsid w:val="5293596E"/>
    <w:rsid w:val="52A1550F"/>
    <w:rsid w:val="52CA29FF"/>
    <w:rsid w:val="52F201A7"/>
    <w:rsid w:val="530323B4"/>
    <w:rsid w:val="530357E1"/>
    <w:rsid w:val="53234645"/>
    <w:rsid w:val="53525B02"/>
    <w:rsid w:val="53B70897"/>
    <w:rsid w:val="550F3292"/>
    <w:rsid w:val="555128DA"/>
    <w:rsid w:val="55A7171D"/>
    <w:rsid w:val="55AB26B3"/>
    <w:rsid w:val="55B33C1E"/>
    <w:rsid w:val="55DE5AA4"/>
    <w:rsid w:val="55EE4C56"/>
    <w:rsid w:val="56093139"/>
    <w:rsid w:val="561F12B3"/>
    <w:rsid w:val="56470411"/>
    <w:rsid w:val="565211B6"/>
    <w:rsid w:val="5665733C"/>
    <w:rsid w:val="568D48D7"/>
    <w:rsid w:val="56975204"/>
    <w:rsid w:val="569F50C4"/>
    <w:rsid w:val="56F501BC"/>
    <w:rsid w:val="579D7124"/>
    <w:rsid w:val="57E41442"/>
    <w:rsid w:val="58023B87"/>
    <w:rsid w:val="585D2567"/>
    <w:rsid w:val="586B77EA"/>
    <w:rsid w:val="587753D7"/>
    <w:rsid w:val="588B0E82"/>
    <w:rsid w:val="58B7517F"/>
    <w:rsid w:val="58D8770C"/>
    <w:rsid w:val="58E65D2B"/>
    <w:rsid w:val="590760B9"/>
    <w:rsid w:val="59215342"/>
    <w:rsid w:val="59301A29"/>
    <w:rsid w:val="594A2AEB"/>
    <w:rsid w:val="599975CF"/>
    <w:rsid w:val="59AF7969"/>
    <w:rsid w:val="5A1F7AD4"/>
    <w:rsid w:val="5A261CE4"/>
    <w:rsid w:val="5A651C58"/>
    <w:rsid w:val="5A6B0F6B"/>
    <w:rsid w:val="5A712320"/>
    <w:rsid w:val="5AC62645"/>
    <w:rsid w:val="5B307FE1"/>
    <w:rsid w:val="5B922527"/>
    <w:rsid w:val="5BA85EEE"/>
    <w:rsid w:val="5BE03293"/>
    <w:rsid w:val="5C023608"/>
    <w:rsid w:val="5C51275E"/>
    <w:rsid w:val="5C7B1749"/>
    <w:rsid w:val="5D263C24"/>
    <w:rsid w:val="5D850596"/>
    <w:rsid w:val="5E174F66"/>
    <w:rsid w:val="5E4F1E1F"/>
    <w:rsid w:val="5E735BAE"/>
    <w:rsid w:val="5E920EAD"/>
    <w:rsid w:val="5EE9521D"/>
    <w:rsid w:val="5F4E2319"/>
    <w:rsid w:val="5F536A33"/>
    <w:rsid w:val="5FBE7D8F"/>
    <w:rsid w:val="5FCA380B"/>
    <w:rsid w:val="606A06BA"/>
    <w:rsid w:val="608B7869"/>
    <w:rsid w:val="60A07300"/>
    <w:rsid w:val="60DD2497"/>
    <w:rsid w:val="61073070"/>
    <w:rsid w:val="613025C6"/>
    <w:rsid w:val="613210DA"/>
    <w:rsid w:val="615719C6"/>
    <w:rsid w:val="617F354E"/>
    <w:rsid w:val="62615588"/>
    <w:rsid w:val="62970C2B"/>
    <w:rsid w:val="62CD5FF7"/>
    <w:rsid w:val="62FA7330"/>
    <w:rsid w:val="6331312F"/>
    <w:rsid w:val="63663588"/>
    <w:rsid w:val="638A1635"/>
    <w:rsid w:val="638F59E4"/>
    <w:rsid w:val="63C50640"/>
    <w:rsid w:val="64954FE1"/>
    <w:rsid w:val="64CF0A13"/>
    <w:rsid w:val="64E0555C"/>
    <w:rsid w:val="65180FB5"/>
    <w:rsid w:val="65414BDA"/>
    <w:rsid w:val="65BF216B"/>
    <w:rsid w:val="65C0289D"/>
    <w:rsid w:val="65D43A20"/>
    <w:rsid w:val="65FE0EE5"/>
    <w:rsid w:val="661204ED"/>
    <w:rsid w:val="662B5A52"/>
    <w:rsid w:val="666A3B93"/>
    <w:rsid w:val="667F3463"/>
    <w:rsid w:val="66815672"/>
    <w:rsid w:val="66902942"/>
    <w:rsid w:val="66FF3466"/>
    <w:rsid w:val="67027900"/>
    <w:rsid w:val="671812FC"/>
    <w:rsid w:val="67963C7A"/>
    <w:rsid w:val="67B65795"/>
    <w:rsid w:val="67BC3788"/>
    <w:rsid w:val="67BD092C"/>
    <w:rsid w:val="67D5211A"/>
    <w:rsid w:val="68BB3D6F"/>
    <w:rsid w:val="69540E1C"/>
    <w:rsid w:val="695928D6"/>
    <w:rsid w:val="69780837"/>
    <w:rsid w:val="69CB6B96"/>
    <w:rsid w:val="69EF02B7"/>
    <w:rsid w:val="6A702141"/>
    <w:rsid w:val="6AAF5BAB"/>
    <w:rsid w:val="6B086362"/>
    <w:rsid w:val="6B453112"/>
    <w:rsid w:val="6B5E5168"/>
    <w:rsid w:val="6B680BAF"/>
    <w:rsid w:val="6B9F002E"/>
    <w:rsid w:val="6BAA566B"/>
    <w:rsid w:val="6BB33140"/>
    <w:rsid w:val="6BBA4380"/>
    <w:rsid w:val="6BE40B7D"/>
    <w:rsid w:val="6BEB671D"/>
    <w:rsid w:val="6C1B305D"/>
    <w:rsid w:val="6C3311BD"/>
    <w:rsid w:val="6CBB6056"/>
    <w:rsid w:val="6CFA62BE"/>
    <w:rsid w:val="6CFC18CA"/>
    <w:rsid w:val="6D21195D"/>
    <w:rsid w:val="6D702A25"/>
    <w:rsid w:val="6D78295B"/>
    <w:rsid w:val="6DAF0D17"/>
    <w:rsid w:val="6DAF51BB"/>
    <w:rsid w:val="6DB8011B"/>
    <w:rsid w:val="6DC467C1"/>
    <w:rsid w:val="6E250FD9"/>
    <w:rsid w:val="6E2D69CC"/>
    <w:rsid w:val="6E531FEA"/>
    <w:rsid w:val="6E754EAA"/>
    <w:rsid w:val="6F71097A"/>
    <w:rsid w:val="6FD1766A"/>
    <w:rsid w:val="6FFD56B5"/>
    <w:rsid w:val="70253512"/>
    <w:rsid w:val="70545BA6"/>
    <w:rsid w:val="706029E4"/>
    <w:rsid w:val="70EA0363"/>
    <w:rsid w:val="7126023B"/>
    <w:rsid w:val="714300F4"/>
    <w:rsid w:val="71C86430"/>
    <w:rsid w:val="72F62232"/>
    <w:rsid w:val="72FA6930"/>
    <w:rsid w:val="732508CA"/>
    <w:rsid w:val="732E6B82"/>
    <w:rsid w:val="734038C7"/>
    <w:rsid w:val="73625A06"/>
    <w:rsid w:val="73794A2A"/>
    <w:rsid w:val="73830C7C"/>
    <w:rsid w:val="73A4681A"/>
    <w:rsid w:val="73D8749C"/>
    <w:rsid w:val="73E831D5"/>
    <w:rsid w:val="73EF00BF"/>
    <w:rsid w:val="73F21144"/>
    <w:rsid w:val="73F425F1"/>
    <w:rsid w:val="743A4739"/>
    <w:rsid w:val="744169AF"/>
    <w:rsid w:val="746B7588"/>
    <w:rsid w:val="74C652D0"/>
    <w:rsid w:val="753F6E24"/>
    <w:rsid w:val="757870C4"/>
    <w:rsid w:val="75F93EEB"/>
    <w:rsid w:val="76176591"/>
    <w:rsid w:val="76880F89"/>
    <w:rsid w:val="76966F18"/>
    <w:rsid w:val="76CA3830"/>
    <w:rsid w:val="77117837"/>
    <w:rsid w:val="772A0C70"/>
    <w:rsid w:val="77C013CA"/>
    <w:rsid w:val="77D9530E"/>
    <w:rsid w:val="789046A6"/>
    <w:rsid w:val="78B56DD3"/>
    <w:rsid w:val="78C31CAF"/>
    <w:rsid w:val="78EE118C"/>
    <w:rsid w:val="78F51364"/>
    <w:rsid w:val="78FD70AF"/>
    <w:rsid w:val="79126D5D"/>
    <w:rsid w:val="797B5EB9"/>
    <w:rsid w:val="79845ED6"/>
    <w:rsid w:val="7991249B"/>
    <w:rsid w:val="79A13C0A"/>
    <w:rsid w:val="79A942CA"/>
    <w:rsid w:val="79B52280"/>
    <w:rsid w:val="79E97F7C"/>
    <w:rsid w:val="7A122D59"/>
    <w:rsid w:val="7A2B7977"/>
    <w:rsid w:val="7A45083B"/>
    <w:rsid w:val="7A4D3D91"/>
    <w:rsid w:val="7A561865"/>
    <w:rsid w:val="7A773114"/>
    <w:rsid w:val="7A8B2D25"/>
    <w:rsid w:val="7A8E1A5D"/>
    <w:rsid w:val="7AC64AA5"/>
    <w:rsid w:val="7AF67F85"/>
    <w:rsid w:val="7AFC60D6"/>
    <w:rsid w:val="7B1B7C80"/>
    <w:rsid w:val="7B893904"/>
    <w:rsid w:val="7BDD2EF3"/>
    <w:rsid w:val="7BF344C5"/>
    <w:rsid w:val="7BF75F6E"/>
    <w:rsid w:val="7C3C2924"/>
    <w:rsid w:val="7C3E1BE4"/>
    <w:rsid w:val="7C8B6DF3"/>
    <w:rsid w:val="7C9932A4"/>
    <w:rsid w:val="7D197F5B"/>
    <w:rsid w:val="7D852CA8"/>
    <w:rsid w:val="7DA55C93"/>
    <w:rsid w:val="7DC15CF3"/>
    <w:rsid w:val="7E004549"/>
    <w:rsid w:val="7E350BF7"/>
    <w:rsid w:val="7E417769"/>
    <w:rsid w:val="7E48340D"/>
    <w:rsid w:val="7E933D3D"/>
    <w:rsid w:val="7E97382D"/>
    <w:rsid w:val="7E9957F7"/>
    <w:rsid w:val="7ED21F1F"/>
    <w:rsid w:val="7F162710"/>
    <w:rsid w:val="7F1A6794"/>
    <w:rsid w:val="7F2F1CB8"/>
    <w:rsid w:val="7F947D6D"/>
    <w:rsid w:val="7FD4460D"/>
    <w:rsid w:val="7FE50DE0"/>
    <w:rsid w:val="7FF84767"/>
    <w:rsid w:val="7FF92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ascii="Times New Roman" w:hAnsi="Times New Roman" w:eastAsia="楷体" w:cstheme="majorBidi"/>
      <w:bCs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ind w:left="899" w:leftChars="428" w:firstLine="458" w:firstLineChars="218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 w:val="21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Body Text Indent"/>
    <w:basedOn w:val="1"/>
    <w:next w:val="8"/>
    <w:semiHidden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2517</Words>
  <Characters>2590</Characters>
  <TotalTime>1300</TotalTime>
  <ScaleCrop>false</ScaleCrop>
  <LinksUpToDate>false</LinksUpToDate>
  <CharactersWithSpaces>2608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2023-08-07T14:09:00Z</dcterms:created>
  <dc:creator>微软用户</dc:creator>
  <cp:lastModifiedBy>黄罡</cp:lastModifiedBy>
  <cp:lastPrinted>2026-02-27T01:16:00Z</cp:lastPrinted>
  <dcterms:modified xsi:type="dcterms:W3CDTF">2026-05-28T09:53:25Z</dcterms:modified>
  <dc:title>工会委员会文件模板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2024-06-20T18:27:17Z</vt:filetime>
  </property>
  <property fmtid="{D5CDD505-2E9C-101B-9397-08002B2CF9AE}" pid="4" name="KSOProductBuildVer">
    <vt:lpwstr>2052-12.1.0.26375</vt:lpwstr>
  </property>
  <property fmtid="{D5CDD505-2E9C-101B-9397-08002B2CF9AE}" pid="5" name="ICV">
    <vt:lpwstr>7861A8DDE5784FE6B79C708BE1610F91_13</vt:lpwstr>
  </property>
  <property fmtid="{D5CDD505-2E9C-101B-9397-08002B2CF9AE}" pid="6" name="KSOTemplateDocerSaveRecord">
    <vt:lpwstr>eyJoZGlkIjoiMGNmZGZiNjZlNjAyZDQxYjIxNmU3ODI0YWZkMDI3N2EiLCJ1c2VySWQiOiI0MDkxMzQyOTgifQ==</vt:lpwstr>
  </property>
</Properties>
</file>